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B4" w:rsidRPr="009A59B4" w:rsidRDefault="006C6A41" w:rsidP="00981B34">
      <w:pPr>
        <w:spacing w:afterLines="50" w:after="156"/>
        <w:ind w:firstLineChars="200" w:firstLine="720"/>
        <w:jc w:val="center"/>
        <w:rPr>
          <w:rFonts w:ascii="仿宋" w:eastAsia="仿宋" w:hAnsi="仿宋"/>
          <w:sz w:val="36"/>
          <w:szCs w:val="36"/>
        </w:rPr>
      </w:pPr>
      <w:bookmarkStart w:id="0" w:name="_GoBack"/>
      <w:bookmarkEnd w:id="0"/>
      <w:r w:rsidRPr="009A59B4">
        <w:rPr>
          <w:rFonts w:ascii="仿宋" w:eastAsia="仿宋" w:hAnsi="仿宋" w:hint="eastAsia"/>
          <w:sz w:val="36"/>
          <w:szCs w:val="36"/>
        </w:rPr>
        <w:t>2016</w:t>
      </w:r>
      <w:r w:rsidR="00007E22">
        <w:rPr>
          <w:rFonts w:ascii="仿宋" w:eastAsia="仿宋" w:hAnsi="仿宋" w:hint="eastAsia"/>
          <w:sz w:val="36"/>
          <w:szCs w:val="36"/>
        </w:rPr>
        <w:t>年</w:t>
      </w:r>
      <w:r w:rsidRPr="009A59B4">
        <w:rPr>
          <w:rFonts w:ascii="仿宋" w:eastAsia="仿宋" w:hAnsi="仿宋" w:hint="eastAsia"/>
          <w:sz w:val="36"/>
          <w:szCs w:val="36"/>
        </w:rPr>
        <w:t>两岸青创论坛</w:t>
      </w:r>
      <w:r w:rsidR="00007E22" w:rsidRPr="009A59B4">
        <w:rPr>
          <w:rFonts w:ascii="仿宋" w:eastAsia="仿宋" w:hAnsi="仿宋" w:hint="eastAsia"/>
          <w:sz w:val="36"/>
          <w:szCs w:val="36"/>
        </w:rPr>
        <w:t>征集</w:t>
      </w:r>
      <w:r w:rsidRPr="009A59B4">
        <w:rPr>
          <w:rFonts w:ascii="仿宋" w:eastAsia="仿宋" w:hAnsi="仿宋" w:hint="eastAsia"/>
          <w:sz w:val="36"/>
          <w:szCs w:val="36"/>
        </w:rPr>
        <w:t>项目报名表</w:t>
      </w:r>
    </w:p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05"/>
        <w:gridCol w:w="1275"/>
        <w:gridCol w:w="2130"/>
        <w:gridCol w:w="1395"/>
        <w:gridCol w:w="15"/>
        <w:gridCol w:w="2865"/>
      </w:tblGrid>
      <w:tr w:rsidR="001674AB" w:rsidRPr="00D86CD3" w:rsidTr="001674AB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4AB" w:rsidRPr="001674AB" w:rsidRDefault="001674A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674AB" w:rsidRPr="00D86CD3" w:rsidRDefault="001674A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4AB" w:rsidRPr="009A59B4" w:rsidRDefault="001674A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4AB" w:rsidRPr="009A59B4" w:rsidRDefault="001674A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A59B4" w:rsidRPr="00D86CD3" w:rsidTr="009A59B4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1674A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创业阶段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9B4" w:rsidRPr="00D86CD3" w:rsidRDefault="009A59B4" w:rsidP="009A59B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9B4" w:rsidRPr="009A59B4" w:rsidRDefault="001674AB" w:rsidP="009A59B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A59B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9B4" w:rsidRPr="009A59B4" w:rsidRDefault="009A59B4" w:rsidP="009A59B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548C" w:rsidRPr="00D86CD3" w:rsidTr="00423FB0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48C" w:rsidRDefault="00D2548C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报名方式</w:t>
            </w:r>
          </w:p>
        </w:tc>
        <w:tc>
          <w:tcPr>
            <w:tcW w:w="7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48C" w:rsidRPr="009A59B4" w:rsidRDefault="00D2548C" w:rsidP="00D2548C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（网络报名）</w:t>
            </w:r>
          </w:p>
        </w:tc>
      </w:tr>
      <w:tr w:rsidR="009A59B4" w:rsidRPr="00D86CD3" w:rsidTr="009130F9">
        <w:trPr>
          <w:tblCellSpacing w:w="0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9A59B4" w:rsidRPr="00D86CD3" w:rsidTr="009130F9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9A59B4" w:rsidRPr="00D86CD3" w:rsidTr="00EE565B">
        <w:trPr>
          <w:trHeight w:val="1876"/>
          <w:tblCellSpacing w:w="0" w:type="dxa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9B4" w:rsidRPr="00EE565B" w:rsidRDefault="00EE565B" w:rsidP="00EE565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台湾元素</w:t>
            </w:r>
          </w:p>
        </w:tc>
        <w:tc>
          <w:tcPr>
            <w:tcW w:w="8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59B4" w:rsidRPr="00D86CD3" w:rsidRDefault="009A59B4" w:rsidP="009130F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A59B4" w:rsidRPr="00D86CD3" w:rsidTr="009A59B4">
        <w:trPr>
          <w:trHeight w:val="4942"/>
          <w:tblCellSpacing w:w="0" w:type="dxa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65B" w:rsidRDefault="00EE565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</w:t>
            </w:r>
          </w:p>
          <w:p w:rsidR="00EE565B" w:rsidRDefault="00EE565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目</w:t>
            </w:r>
          </w:p>
          <w:p w:rsidR="00EE565B" w:rsidRDefault="00EE565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简</w:t>
            </w:r>
          </w:p>
          <w:p w:rsidR="009A59B4" w:rsidRPr="00D86CD3" w:rsidRDefault="00EE565B" w:rsidP="009130F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59B4" w:rsidRPr="00D86CD3" w:rsidRDefault="00EE565B" w:rsidP="009130F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A16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（500-800字）</w:t>
            </w:r>
          </w:p>
        </w:tc>
      </w:tr>
    </w:tbl>
    <w:p w:rsidR="00EE565B" w:rsidRDefault="00EE565B" w:rsidP="0040350B">
      <w:pPr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EE565B">
        <w:rPr>
          <w:rFonts w:ascii="仿宋" w:eastAsia="仿宋" w:hAnsi="仿宋" w:hint="eastAsia"/>
          <w:sz w:val="28"/>
          <w:szCs w:val="28"/>
        </w:rPr>
        <w:t>注：若有其他形式的</w:t>
      </w:r>
      <w:r w:rsidR="00D876EB">
        <w:rPr>
          <w:rFonts w:ascii="仿宋" w:eastAsia="仿宋" w:hAnsi="仿宋" w:hint="eastAsia"/>
          <w:sz w:val="28"/>
          <w:szCs w:val="28"/>
        </w:rPr>
        <w:t>详细</w:t>
      </w:r>
      <w:r w:rsidRPr="00EE565B">
        <w:rPr>
          <w:rFonts w:ascii="仿宋" w:eastAsia="仿宋" w:hAnsi="仿宋" w:hint="eastAsia"/>
          <w:sz w:val="28"/>
          <w:szCs w:val="28"/>
        </w:rPr>
        <w:t>项目介绍资料（如PPT）可同报名表一并附上。</w:t>
      </w:r>
    </w:p>
    <w:p w:rsidR="00D834E2" w:rsidRPr="00EE565B" w:rsidRDefault="00D834E2" w:rsidP="00F43F67">
      <w:pPr>
        <w:spacing w:afterLines="50" w:after="156"/>
        <w:ind w:firstLineChars="200" w:firstLine="600"/>
        <w:rPr>
          <w:rFonts w:ascii="仿宋" w:eastAsia="仿宋" w:hAnsi="仿宋"/>
          <w:sz w:val="28"/>
          <w:szCs w:val="28"/>
        </w:rPr>
      </w:pPr>
      <w:r w:rsidRPr="00F214C6">
        <w:rPr>
          <w:rFonts w:ascii="仿宋" w:eastAsia="仿宋" w:hAnsi="仿宋" w:hint="eastAsia"/>
          <w:sz w:val="30"/>
          <w:szCs w:val="30"/>
        </w:rPr>
        <w:t>团队所提供的项目名称、联系方式、项目简介等基本信息必须真实有效。</w:t>
      </w:r>
    </w:p>
    <w:sectPr w:rsidR="00D834E2" w:rsidRPr="00EE565B" w:rsidSect="00F6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3C" w:rsidRDefault="00696D3C" w:rsidP="00EF0E13">
      <w:r>
        <w:separator/>
      </w:r>
    </w:p>
  </w:endnote>
  <w:endnote w:type="continuationSeparator" w:id="0">
    <w:p w:rsidR="00696D3C" w:rsidRDefault="00696D3C" w:rsidP="00EF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3C" w:rsidRDefault="00696D3C" w:rsidP="00EF0E13">
      <w:r>
        <w:separator/>
      </w:r>
    </w:p>
  </w:footnote>
  <w:footnote w:type="continuationSeparator" w:id="0">
    <w:p w:rsidR="00696D3C" w:rsidRDefault="00696D3C" w:rsidP="00EF0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FE"/>
    <w:rsid w:val="00007E22"/>
    <w:rsid w:val="000704E3"/>
    <w:rsid w:val="0007373B"/>
    <w:rsid w:val="000F4FB9"/>
    <w:rsid w:val="00130280"/>
    <w:rsid w:val="0015669F"/>
    <w:rsid w:val="001674AB"/>
    <w:rsid w:val="001B00C0"/>
    <w:rsid w:val="0020301F"/>
    <w:rsid w:val="003300DC"/>
    <w:rsid w:val="00337C88"/>
    <w:rsid w:val="0035358B"/>
    <w:rsid w:val="0040350B"/>
    <w:rsid w:val="004050A7"/>
    <w:rsid w:val="004A1641"/>
    <w:rsid w:val="004E2FCC"/>
    <w:rsid w:val="00523881"/>
    <w:rsid w:val="005B057F"/>
    <w:rsid w:val="00603BC5"/>
    <w:rsid w:val="00696D3C"/>
    <w:rsid w:val="006A04FE"/>
    <w:rsid w:val="006C6A41"/>
    <w:rsid w:val="006F7334"/>
    <w:rsid w:val="0075034E"/>
    <w:rsid w:val="00750637"/>
    <w:rsid w:val="007E2D5C"/>
    <w:rsid w:val="007F256F"/>
    <w:rsid w:val="007F5651"/>
    <w:rsid w:val="008275AD"/>
    <w:rsid w:val="008C4EC8"/>
    <w:rsid w:val="00922964"/>
    <w:rsid w:val="00981B34"/>
    <w:rsid w:val="009A59B4"/>
    <w:rsid w:val="009C2076"/>
    <w:rsid w:val="009C5E82"/>
    <w:rsid w:val="00A03AED"/>
    <w:rsid w:val="00A70C48"/>
    <w:rsid w:val="00AB0A1C"/>
    <w:rsid w:val="00AB1307"/>
    <w:rsid w:val="00B551A0"/>
    <w:rsid w:val="00B71D9E"/>
    <w:rsid w:val="00BE2894"/>
    <w:rsid w:val="00C24BFF"/>
    <w:rsid w:val="00C76062"/>
    <w:rsid w:val="00D2444A"/>
    <w:rsid w:val="00D2548C"/>
    <w:rsid w:val="00D35DAB"/>
    <w:rsid w:val="00D45746"/>
    <w:rsid w:val="00D834E2"/>
    <w:rsid w:val="00D876EB"/>
    <w:rsid w:val="00DC339A"/>
    <w:rsid w:val="00DD3CB0"/>
    <w:rsid w:val="00DD74AB"/>
    <w:rsid w:val="00E44C98"/>
    <w:rsid w:val="00E818E0"/>
    <w:rsid w:val="00ED325A"/>
    <w:rsid w:val="00EE565B"/>
    <w:rsid w:val="00EF0E13"/>
    <w:rsid w:val="00F1557D"/>
    <w:rsid w:val="00F214C6"/>
    <w:rsid w:val="00F223A6"/>
    <w:rsid w:val="00F34E50"/>
    <w:rsid w:val="00F43F67"/>
    <w:rsid w:val="00F44126"/>
    <w:rsid w:val="00F60B7C"/>
    <w:rsid w:val="00FA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E13"/>
    <w:rPr>
      <w:sz w:val="18"/>
      <w:szCs w:val="18"/>
    </w:rPr>
  </w:style>
  <w:style w:type="character" w:styleId="a5">
    <w:name w:val="Hyperlink"/>
    <w:basedOn w:val="a0"/>
    <w:uiPriority w:val="99"/>
    <w:unhideWhenUsed/>
    <w:rsid w:val="00B551A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F214C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214C6"/>
  </w:style>
  <w:style w:type="character" w:styleId="a7">
    <w:name w:val="annotation reference"/>
    <w:basedOn w:val="a0"/>
    <w:uiPriority w:val="99"/>
    <w:semiHidden/>
    <w:unhideWhenUsed/>
    <w:rsid w:val="004A164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A164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A164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A164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A1641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4A164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A1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E13"/>
    <w:rPr>
      <w:sz w:val="18"/>
      <w:szCs w:val="18"/>
    </w:rPr>
  </w:style>
  <w:style w:type="character" w:styleId="a5">
    <w:name w:val="Hyperlink"/>
    <w:basedOn w:val="a0"/>
    <w:uiPriority w:val="99"/>
    <w:unhideWhenUsed/>
    <w:rsid w:val="00B551A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F214C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214C6"/>
  </w:style>
  <w:style w:type="character" w:styleId="a7">
    <w:name w:val="annotation reference"/>
    <w:basedOn w:val="a0"/>
    <w:uiPriority w:val="99"/>
    <w:semiHidden/>
    <w:unhideWhenUsed/>
    <w:rsid w:val="004A164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A164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A164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A164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A1641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4A164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A1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chenwentao</dc:creator>
  <cp:lastModifiedBy>chenwentao</cp:lastModifiedBy>
  <cp:revision>2</cp:revision>
  <dcterms:created xsi:type="dcterms:W3CDTF">2016-04-08T01:49:00Z</dcterms:created>
  <dcterms:modified xsi:type="dcterms:W3CDTF">2016-04-08T01:49:00Z</dcterms:modified>
</cp:coreProperties>
</file>